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0A" w:rsidRPr="005D2124" w:rsidRDefault="006C382B">
      <w:pPr>
        <w:spacing w:after="0"/>
        <w:rPr>
          <w:rFonts w:ascii="Arial Narrow" w:hAnsi="Arial Narrow" w:cs="Arial"/>
          <w:color w:val="FF0000"/>
        </w:rPr>
      </w:pPr>
      <w:r w:rsidRPr="005D21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D324B" w:rsidRDefault="005D324B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D324B" w:rsidRDefault="005D324B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D324B" w:rsidRDefault="005D324B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D21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D21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D2124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D2124" w:rsidRPr="005D2124">
        <w:tc>
          <w:tcPr>
            <w:tcW w:w="422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474EB6" w:rsidRDefault="00355531" w:rsidP="00BA65E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</w:rPr>
              <w:t xml:space="preserve">Kepala Subbidang </w:t>
            </w:r>
            <w:r w:rsidR="00622AF9">
              <w:rPr>
                <w:rFonts w:ascii="Arial Narrow" w:hAnsi="Arial Narrow" w:cs="Arial"/>
                <w:b/>
              </w:rPr>
              <w:t>Perencanaan dan Pengembangan Potensi Pendapatan Daerah</w:t>
            </w:r>
          </w:p>
        </w:tc>
      </w:tr>
      <w:tr w:rsidR="005D2124" w:rsidRPr="005D2124">
        <w:tc>
          <w:tcPr>
            <w:tcW w:w="422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C79E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D2124" w:rsidTr="005B1B8F">
        <w:trPr>
          <w:trHeight w:val="1422"/>
        </w:trPr>
        <w:tc>
          <w:tcPr>
            <w:tcW w:w="422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2C79E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2C79E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2C79E4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2C79E4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70224" w:rsidRDefault="0067022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Badan Pendapatan Daerah</w:t>
            </w:r>
          </w:p>
          <w:p w:rsidR="005B1B8F" w:rsidRPr="00622AF9" w:rsidRDefault="001435FE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22AF9">
              <w:rPr>
                <w:rFonts w:ascii="Arial Narrow" w:hAnsi="Arial Narrow"/>
                <w:bCs/>
              </w:rPr>
              <w:t>Bidang Perencanaan dan Pengembangan Pendapatan Daerah</w:t>
            </w:r>
            <w:r w:rsidRPr="00622AF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B1B8F" w:rsidRPr="00622AF9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2C79E4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2C79E4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5D2124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D2124" w:rsidRPr="005D2124" w:rsidTr="00F35DD5">
        <w:tc>
          <w:tcPr>
            <w:tcW w:w="423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2C79E4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2C79E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2C79E4" w:rsidRDefault="006C382B" w:rsidP="00416593">
            <w:pPr>
              <w:ind w:left="-675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072224" w:rsidRDefault="00072224" w:rsidP="00072224">
            <w:pPr>
              <w:pStyle w:val="Default"/>
              <w:rPr>
                <w:sz w:val="23"/>
                <w:szCs w:val="23"/>
              </w:rPr>
            </w:pPr>
            <w:r w:rsidRPr="00866C1C">
              <w:rPr>
                <w:rFonts w:ascii="Arial Narrow" w:hAnsi="Arial Narrow"/>
                <w:sz w:val="22"/>
              </w:rPr>
              <w:t>M</w:t>
            </w:r>
            <w:r w:rsidRPr="00866C1C">
              <w:rPr>
                <w:rFonts w:ascii="Arial Narrow" w:hAnsi="Arial Narrow"/>
                <w:sz w:val="22"/>
                <w:szCs w:val="23"/>
              </w:rPr>
              <w:t>emimpin dan melaksanakan penyiapan bahan penyusunan kebijakan teknis, membina, mengoordinasikan dan melaksanakan program dan kegiatan di Subbidang Perencanaan dan Pengembangan Potensi Pendapatan Daerah sesuai dengan ketentuan peraturan perundang-undangan</w:t>
            </w:r>
            <w:r>
              <w:rPr>
                <w:sz w:val="23"/>
                <w:szCs w:val="23"/>
              </w:rPr>
              <w:t xml:space="preserve">. </w:t>
            </w:r>
          </w:p>
          <w:p w:rsidR="00893EE4" w:rsidRPr="005D324B" w:rsidRDefault="00893EE4" w:rsidP="00893EE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2C79E4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325A0B" w:rsidRDefault="00325A0B" w:rsidP="00325A0B">
            <w:p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S</w:t>
            </w:r>
            <w:r w:rsidRPr="00AD68FE">
              <w:rPr>
                <w:rFonts w:ascii="Arial Narrow" w:hAnsi="Arial Narrow"/>
                <w:lang w:val="id-ID"/>
              </w:rPr>
              <w:t xml:space="preserve">arjana (S-1) Ilmu Pemerintahan / Ilmu Administrasi / Manajemen / Ilmu Ekonomi / Akuntansi </w:t>
            </w:r>
            <w:r w:rsidRPr="00AD68FE">
              <w:rPr>
                <w:rFonts w:ascii="Arial Narrow" w:hAnsi="Arial Narrow"/>
              </w:rPr>
              <w:t>atau sesuai dengan urusan pemerintahan</w:t>
            </w:r>
          </w:p>
          <w:p w:rsidR="00780239" w:rsidRPr="00EE2BAC" w:rsidRDefault="00780239" w:rsidP="00EE2BAC">
            <w:pPr>
              <w:ind w:right="-138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5D21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325A0B" w:rsidRPr="00325A0B" w:rsidRDefault="00325A0B" w:rsidP="00325A0B">
            <w:pPr>
              <w:rPr>
                <w:rFonts w:ascii="Arial Narrow" w:hAnsi="Arial Narrow" w:cs="Arial"/>
              </w:rPr>
            </w:pPr>
            <w:r w:rsidRPr="00325A0B">
              <w:rPr>
                <w:rFonts w:ascii="Arial Narrow" w:hAnsi="Arial Narrow" w:cs="Arial"/>
                <w:spacing w:val="2"/>
              </w:rPr>
              <w:t>Pelatihan Dasar CPNS</w:t>
            </w:r>
          </w:p>
          <w:p w:rsidR="00780239" w:rsidRPr="002C79E4" w:rsidRDefault="00780239" w:rsidP="00845EED">
            <w:pPr>
              <w:pStyle w:val="ListParagraph"/>
              <w:ind w:left="176"/>
              <w:rPr>
                <w:rFonts w:ascii="Arial Narrow" w:hAnsi="Arial Narrow" w:cs="Arial"/>
                <w:sz w:val="18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5D21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325A0B" w:rsidRPr="00325A0B" w:rsidRDefault="00325A0B" w:rsidP="00325A0B">
            <w:pPr>
              <w:rPr>
                <w:rFonts w:ascii="Arial Narrow" w:hAnsi="Arial Narrow" w:cs="Arial"/>
                <w:b/>
                <w:lang w:val="id-ID"/>
              </w:rPr>
            </w:pPr>
            <w:r w:rsidRPr="00325A0B">
              <w:rPr>
                <w:rFonts w:ascii="Arial Narrow" w:hAnsi="Arial Narrow"/>
              </w:rPr>
              <w:t>Memiliki integritas dan moralitas yang baik</w:t>
            </w:r>
          </w:p>
          <w:p w:rsidR="00971CAD" w:rsidRPr="00282556" w:rsidRDefault="00971CAD" w:rsidP="00282556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B1B8F" w:rsidRPr="002C79E4" w:rsidTr="00F35DD5">
        <w:tc>
          <w:tcPr>
            <w:tcW w:w="423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2C79E4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2C79E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2C79E4" w:rsidRDefault="0008442A">
      <w:pPr>
        <w:spacing w:after="0"/>
        <w:rPr>
          <w:rFonts w:ascii="Arial Narrow" w:hAnsi="Arial Narrow"/>
          <w:sz w:val="2"/>
          <w:szCs w:val="24"/>
        </w:rPr>
      </w:pPr>
    </w:p>
    <w:p w:rsidR="0008442A" w:rsidRPr="002C79E4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2C79E4" w:rsidRPr="002C79E4" w:rsidTr="0040736D">
        <w:trPr>
          <w:tblHeader/>
        </w:trPr>
        <w:tc>
          <w:tcPr>
            <w:tcW w:w="567" w:type="dxa"/>
          </w:tcPr>
          <w:p w:rsidR="00F35DD5" w:rsidRPr="002C79E4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91C1F" w:rsidRDefault="006B5DC1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91C1F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rencana kegiatan Subbidang Perencanaan dan Pengembangan Potensi Pendapatan Daerah sebagai pedoman dalam pelaksanaan tugas;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0,002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91C1F" w:rsidRDefault="006B5DC1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Mendistribusikan dan memberi petunjuk pelaksanaan tugas;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0,038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91C1F" w:rsidRDefault="006B5DC1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memantau, mengawasi dan mengevaluasi pelaksanaan tugas dalam lingkungan Subbidang Perencanaan dan Pengembangan Potensi </w:t>
            </w: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Pendapatan Daerah untuk mengetahui perkembangan pelaksanaan tugas;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0,0032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91C1F" w:rsidRDefault="006B5DC1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lastRenderedPageBreak/>
              <w:t>4.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rancangan, mengoreksi, memaraf dan/atau menandatangani naskah dinas;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0,31333333</w:t>
            </w:r>
          </w:p>
        </w:tc>
        <w:bookmarkStart w:id="0" w:name="_GoBack"/>
        <w:bookmarkEnd w:id="0"/>
      </w:tr>
      <w:tr w:rsidR="006B5DC1" w:rsidRPr="005D2124" w:rsidTr="00ED4D19">
        <w:tc>
          <w:tcPr>
            <w:tcW w:w="567" w:type="dxa"/>
          </w:tcPr>
          <w:p w:rsidR="006B5DC1" w:rsidRPr="00591C1F" w:rsidRDefault="006B5DC1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Mengikuti rapat sesuai dengan bidang tugasnya;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0,0288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perumusan penyusunan kebijakan teknis perencanaan dan pengembangan potensi pendapatan Daerah;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Menginventarisir permasalahan yang berhubungan dengan perencanaan dan pengembangan potensi pendapatan Daerah;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koordinasi dengan unit kerja terkait perencanaan dan pengembangan potensi pendapatan Daerah;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0,005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Meneliti bahan pertimbangan persetujuan dalam penyusunan perencanaan dan pengembangan potensi pendapatan Daerah;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Menganalisis perhitungan dan penyusunan potensi penerimaan pajak Daerah;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data dan profil pajak Daerah;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koordinasi dan konsultasi dengan Lembaga pemerintah atau nonpemerintah, dalam rangka pelaksanaan tugas dan fungsi;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0,002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Menilai kinerja pegawai Aparatur Sipil Negara sesuai dengan ketentuan peraturan </w:t>
            </w: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perundang-undangan;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0,010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laporan hasil pelaksanaan tugas Kepala Subbidang Perencanaan dan Pengembangan Potensi Pendapatan Daerah, dan memberikan saran pertimbangan kepada atasan sebagai bahan perumusan kebijakan; dan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1880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0,752</w:t>
            </w:r>
          </w:p>
        </w:tc>
      </w:tr>
      <w:tr w:rsidR="006B5DC1" w:rsidRPr="005D2124" w:rsidTr="00ED4D19">
        <w:tc>
          <w:tcPr>
            <w:tcW w:w="567" w:type="dxa"/>
          </w:tcPr>
          <w:p w:rsidR="006B5DC1" w:rsidRPr="005D2124" w:rsidRDefault="006B5DC1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985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Melakukan tugas kedinasan </w:t>
            </w:r>
            <w:proofErr w:type="gramStart"/>
            <w:r>
              <w:rPr>
                <w:rFonts w:ascii="Arial Narrow" w:hAnsi="Arial Narrow" w:cs="Calibri"/>
                <w:sz w:val="20"/>
                <w:szCs w:val="20"/>
              </w:rPr>
              <w:t>lain</w:t>
            </w:r>
            <w:proofErr w:type="gramEnd"/>
            <w:r>
              <w:rPr>
                <w:rFonts w:ascii="Arial Narrow" w:hAnsi="Arial Narrow" w:cs="Calibri"/>
                <w:sz w:val="20"/>
                <w:szCs w:val="20"/>
              </w:rPr>
              <w:t xml:space="preserve"> yang diperintahkan oleh atasan baik lisan maupun tertulis sesuai bidang tugasnya untuk mendukung kelancaran pelaksanaan tugas.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B5DC1" w:rsidRDefault="006B5DC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0,0032</w:t>
            </w:r>
          </w:p>
        </w:tc>
      </w:tr>
      <w:tr w:rsidR="005D2124" w:rsidRPr="005D2124" w:rsidTr="000B3DEB">
        <w:tc>
          <w:tcPr>
            <w:tcW w:w="7088" w:type="dxa"/>
            <w:gridSpan w:val="6"/>
          </w:tcPr>
          <w:p w:rsidR="0040736D" w:rsidRPr="00273FF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40736D" w:rsidRPr="00273FF0" w:rsidRDefault="00714AA9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1,30</w:t>
            </w:r>
          </w:p>
        </w:tc>
      </w:tr>
      <w:tr w:rsidR="0040736D" w:rsidRPr="005D2124" w:rsidTr="000B3DEB">
        <w:tc>
          <w:tcPr>
            <w:tcW w:w="7088" w:type="dxa"/>
            <w:gridSpan w:val="6"/>
          </w:tcPr>
          <w:p w:rsidR="0040736D" w:rsidRPr="00273FF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273FF0" w:rsidRDefault="0040736D" w:rsidP="0085040C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5D2124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5D2124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5D2124" w:rsidRDefault="00D41C55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D2124" w:rsidRPr="005375B5" w:rsidTr="00712522">
        <w:tc>
          <w:tcPr>
            <w:tcW w:w="424" w:type="dxa"/>
          </w:tcPr>
          <w:p w:rsidR="008B010A" w:rsidRPr="005375B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375B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375B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D2124" w:rsidRPr="005375B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375B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375B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A5FFD" w:rsidRPr="005D2124" w:rsidTr="00C460B0">
        <w:trPr>
          <w:trHeight w:val="323"/>
        </w:trPr>
        <w:tc>
          <w:tcPr>
            <w:tcW w:w="567" w:type="dxa"/>
            <w:vAlign w:val="center"/>
          </w:tcPr>
          <w:p w:rsidR="001A5FFD" w:rsidRPr="005375B5" w:rsidRDefault="001A5FF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1A5FF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Dokumen </w:t>
            </w:r>
            <w:r w:rsidR="001A5FFD">
              <w:rPr>
                <w:rFonts w:ascii="Arial Narrow" w:hAnsi="Arial Narrow" w:cs="Calibri"/>
                <w:sz w:val="20"/>
                <w:szCs w:val="20"/>
              </w:rPr>
              <w:t>rencana kegiatan Subbidang Penyuluhan, Keberatan, dan Regulasi Pendapatan Daerah sebagai pedoman dalam pelaksanaan tugas;</w:t>
            </w:r>
          </w:p>
        </w:tc>
      </w:tr>
      <w:tr w:rsidR="001A5FFD" w:rsidRPr="005D2124" w:rsidTr="00C460B0">
        <w:trPr>
          <w:trHeight w:val="323"/>
        </w:trPr>
        <w:tc>
          <w:tcPr>
            <w:tcW w:w="567" w:type="dxa"/>
            <w:vAlign w:val="center"/>
          </w:tcPr>
          <w:p w:rsidR="001A5FFD" w:rsidRPr="005375B5" w:rsidRDefault="001A5FF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1A5FF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1A5FFD">
              <w:rPr>
                <w:rFonts w:ascii="Arial Narrow" w:hAnsi="Arial Narrow" w:cs="Calibri"/>
                <w:sz w:val="20"/>
                <w:szCs w:val="20"/>
              </w:rPr>
              <w:t>Mendistribusikan dan memberi petunjuk pelaksanaan tugas;</w:t>
            </w:r>
          </w:p>
        </w:tc>
      </w:tr>
      <w:tr w:rsidR="001A5FFD" w:rsidRPr="005D2124" w:rsidTr="00C460B0">
        <w:trPr>
          <w:trHeight w:val="126"/>
        </w:trPr>
        <w:tc>
          <w:tcPr>
            <w:tcW w:w="567" w:type="dxa"/>
            <w:vAlign w:val="center"/>
          </w:tcPr>
          <w:p w:rsidR="001A5FFD" w:rsidRPr="005375B5" w:rsidRDefault="001A5FF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1A5FF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1A5FFD">
              <w:rPr>
                <w:rFonts w:ascii="Arial Narrow" w:hAnsi="Arial Narrow" w:cs="Calibri"/>
                <w:sz w:val="20"/>
                <w:szCs w:val="20"/>
              </w:rPr>
              <w:t>Memantau, mengawasi dan mengevaluasi pelaksanaan tugas dalam lingkungan Subbidang Penyuluhan, Keberatan, dan Regulasi Pendapatan Daerah untuk mengetahui perkembangan pelaksanaan tugas;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Menyusun rancangan, mengoreksi, memaraf dan/atau menandatangani naskah dinas;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Mengikuti rapat sesuai dengan bidang tugasnya;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Menyiapkan bahan perumusan penyusunan kebijakan teknis penyuluhan, keberatan, dan regulasi pendapatan Daerah;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Menginventarisir permasalahan yang berhubungan dengan penyuluhan,keberatan dan regulasi pendapatan Daerah;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Melakukan koordinasi dengan unit kerja terkait penyuluhan, keberatan, dan regulasi pendapatan Daerah;</w:t>
            </w:r>
          </w:p>
        </w:tc>
      </w:tr>
      <w:tr w:rsidR="00504AEB" w:rsidRPr="005D2124" w:rsidTr="00992A01">
        <w:trPr>
          <w:trHeight w:val="323"/>
        </w:trPr>
        <w:tc>
          <w:tcPr>
            <w:tcW w:w="567" w:type="dxa"/>
            <w:vAlign w:val="center"/>
          </w:tcPr>
          <w:p w:rsidR="00504AEB" w:rsidRPr="005375B5" w:rsidRDefault="00504AEB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  <w:vAlign w:val="center"/>
          </w:tcPr>
          <w:p w:rsidR="00504AEB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504AEB">
              <w:rPr>
                <w:rFonts w:ascii="Arial Narrow" w:hAnsi="Arial Narrow" w:cs="Calibri"/>
                <w:sz w:val="20"/>
                <w:szCs w:val="20"/>
              </w:rPr>
              <w:t xml:space="preserve">Melakukan analisa bahan pertimbangan persetujuan dalam rencana penyuluhan, </w:t>
            </w:r>
            <w:r w:rsidR="00504AEB">
              <w:rPr>
                <w:rFonts w:ascii="Arial Narrow" w:hAnsi="Arial Narrow" w:cs="Calibri"/>
                <w:sz w:val="20"/>
                <w:szCs w:val="20"/>
              </w:rPr>
              <w:lastRenderedPageBreak/>
              <w:t>keberatan, dan regulasi pendapatan Daerah;</w:t>
            </w:r>
          </w:p>
        </w:tc>
      </w:tr>
      <w:tr w:rsidR="00504AEB" w:rsidRPr="005D2124" w:rsidTr="00992A01">
        <w:trPr>
          <w:trHeight w:val="323"/>
        </w:trPr>
        <w:tc>
          <w:tcPr>
            <w:tcW w:w="567" w:type="dxa"/>
            <w:vAlign w:val="center"/>
          </w:tcPr>
          <w:p w:rsidR="00504AEB" w:rsidRPr="005375B5" w:rsidRDefault="00504AEB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10.</w:t>
            </w:r>
          </w:p>
        </w:tc>
        <w:tc>
          <w:tcPr>
            <w:tcW w:w="7371" w:type="dxa"/>
            <w:vAlign w:val="center"/>
          </w:tcPr>
          <w:p w:rsidR="00504AEB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504AEB">
              <w:rPr>
                <w:rFonts w:ascii="Arial Narrow" w:hAnsi="Arial Narrow" w:cs="Calibri"/>
                <w:sz w:val="20"/>
                <w:szCs w:val="20"/>
              </w:rPr>
              <w:t>Mengumpulkan dan merumuskan data penyuluhan, keberatan, dan regulasi pendapatan Daerah;</w:t>
            </w:r>
          </w:p>
        </w:tc>
      </w:tr>
      <w:tr w:rsidR="00504AEB" w:rsidRPr="005D2124" w:rsidTr="00992A01">
        <w:trPr>
          <w:trHeight w:val="313"/>
        </w:trPr>
        <w:tc>
          <w:tcPr>
            <w:tcW w:w="567" w:type="dxa"/>
            <w:vAlign w:val="center"/>
          </w:tcPr>
          <w:p w:rsidR="00504AEB" w:rsidRPr="005375B5" w:rsidRDefault="00504AEB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  <w:vAlign w:val="center"/>
          </w:tcPr>
          <w:p w:rsidR="00504AEB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504AEB">
              <w:rPr>
                <w:rFonts w:ascii="Arial Narrow" w:hAnsi="Arial Narrow" w:cs="Calibri"/>
                <w:sz w:val="20"/>
                <w:szCs w:val="20"/>
              </w:rPr>
              <w:t>Menyusun bahan dan melaksanakan penyuluhan pajak Daerah guna meningkatkan kesadaran masyarakat;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  <w:vAlign w:val="center"/>
          </w:tcPr>
          <w:p w:rsidR="0096688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Melakukan analisa regulasi pendapatan Daerah;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  <w:vAlign w:val="center"/>
          </w:tcPr>
          <w:p w:rsidR="0096688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Menyusun konsep regulasi Pendapatan Daerah dan petunjuk pelaksanaannya;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  <w:vAlign w:val="center"/>
          </w:tcPr>
          <w:p w:rsidR="0096688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Melakukan proses pembetulan, pembatalan, pengurangan ketetapan, penghapusan dan pengurangan sanksi administrasi;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  <w:vAlign w:val="center"/>
          </w:tcPr>
          <w:p w:rsidR="0096688D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Melakukan penelitian lapangan atas permohonan keberatan dan pengurangan pajak Daerah;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  <w:vAlign w:val="center"/>
          </w:tcPr>
          <w:p w:rsidR="0096688D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Melakukan koordinasi dan konsultasi dengan Lembaga pemerintah atau nonpemerintah, dalam rangka pelaksanaan tugas dan fungsi;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71" w:type="dxa"/>
            <w:vAlign w:val="center"/>
          </w:tcPr>
          <w:p w:rsidR="0096688D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Menilai kinerja pegawai Aparatur Sipil Negara sesuai dengan ketentuan peraturan perundang-undangan;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71" w:type="dxa"/>
            <w:vAlign w:val="center"/>
          </w:tcPr>
          <w:p w:rsidR="0096688D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Menyusun laporan hasil pelaksanaan tugas Kepala Subbidang Penyuluhan, Keberatan, dan Regulasi Pendapatan Daerah, dan memberikan saran pertimbangan kepada atasan sebagai bahan perumusan kebijakan; dan</w:t>
            </w:r>
          </w:p>
        </w:tc>
      </w:tr>
      <w:tr w:rsidR="00D91F5B" w:rsidRPr="005D2124" w:rsidTr="00EC0195">
        <w:trPr>
          <w:trHeight w:val="323"/>
        </w:trPr>
        <w:tc>
          <w:tcPr>
            <w:tcW w:w="567" w:type="dxa"/>
            <w:vAlign w:val="center"/>
          </w:tcPr>
          <w:p w:rsidR="00D91F5B" w:rsidRPr="005375B5" w:rsidRDefault="00D91F5B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71" w:type="dxa"/>
            <w:vAlign w:val="center"/>
          </w:tcPr>
          <w:p w:rsidR="00D91F5B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D91F5B">
              <w:rPr>
                <w:rFonts w:ascii="Arial Narrow" w:hAnsi="Arial Narrow" w:cs="Calibri"/>
                <w:sz w:val="20"/>
                <w:szCs w:val="20"/>
              </w:rPr>
              <w:t xml:space="preserve">Melakukan tugas kedinasan </w:t>
            </w:r>
            <w:proofErr w:type="gramStart"/>
            <w:r w:rsidR="00D91F5B">
              <w:rPr>
                <w:rFonts w:ascii="Arial Narrow" w:hAnsi="Arial Narrow" w:cs="Calibri"/>
                <w:sz w:val="20"/>
                <w:szCs w:val="20"/>
              </w:rPr>
              <w:t>lain</w:t>
            </w:r>
            <w:proofErr w:type="gramEnd"/>
            <w:r w:rsidR="00D91F5B">
              <w:rPr>
                <w:rFonts w:ascii="Arial Narrow" w:hAnsi="Arial Narrow" w:cs="Calibri"/>
                <w:sz w:val="20"/>
                <w:szCs w:val="20"/>
              </w:rPr>
              <w:t xml:space="preserve"> yang diperintahkan oleh atasan baik lisan maupun tertulis sesuai bidang tugasnya untuk mendukung kelancaran pelaksanaan tugas.</w:t>
            </w:r>
          </w:p>
        </w:tc>
      </w:tr>
    </w:tbl>
    <w:p w:rsidR="008B010A" w:rsidRPr="005D2124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0616B2" w:rsidRPr="00320C88" w:rsidTr="00E74FA8">
        <w:tc>
          <w:tcPr>
            <w:tcW w:w="445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0616B2" w:rsidRPr="00320C88" w:rsidRDefault="000616B2" w:rsidP="00E74F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0616B2" w:rsidRPr="00320C88" w:rsidTr="00E74FA8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Daftar Pelaksanaan Anggaran</w:t>
            </w:r>
            <w:r w:rsidRPr="00320C8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Rencana Stratejik Badan Pendapatan Daerah 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Rencana kerja Badan Pendapatan Daerah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0616B2" w:rsidRPr="00B24959" w:rsidRDefault="000616B2" w:rsidP="00E74FA8">
            <w:pPr>
              <w:tabs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Data teknis lainnya terkait Bidang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Pedoman pelaksanaan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  <w:vAlign w:val="center"/>
          </w:tcPr>
          <w:p w:rsidR="000616B2" w:rsidRPr="00B24959" w:rsidRDefault="000616B2" w:rsidP="00E74FA8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SK Kegiatan</w:t>
            </w:r>
          </w:p>
        </w:tc>
        <w:tc>
          <w:tcPr>
            <w:tcW w:w="3544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Petunjuk pelaksanaan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Disposisi Pimpinan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Petunjuk pelaksanaan tugas</w:t>
            </w:r>
          </w:p>
        </w:tc>
      </w:tr>
    </w:tbl>
    <w:p w:rsidR="00A10383" w:rsidRPr="00CA77A1" w:rsidRDefault="00A10383" w:rsidP="00A10383">
      <w:pPr>
        <w:spacing w:after="0"/>
        <w:rPr>
          <w:rFonts w:ascii="Arial Narrow" w:hAnsi="Arial Narrow"/>
          <w:sz w:val="20"/>
          <w:szCs w:val="24"/>
          <w:highlight w:val="yellow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0616B2" w:rsidRPr="007615B0" w:rsidTr="00E74FA8">
        <w:tc>
          <w:tcPr>
            <w:tcW w:w="424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0616B2" w:rsidRPr="009A6859" w:rsidRDefault="000616B2" w:rsidP="00E74F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0616B2" w:rsidRPr="007615B0" w:rsidTr="00E74FA8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PENGGUNAAN UNTUK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 xml:space="preserve">Peraturan Perundang-Undangan terkait </w:t>
            </w:r>
            <w:r>
              <w:rPr>
                <w:rFonts w:ascii="Arial Narrow" w:hAnsi="Arial Narrow" w:cs="Arial"/>
                <w:sz w:val="24"/>
                <w:szCs w:val="24"/>
                <w:lang w:eastAsia="id-ID"/>
              </w:rPr>
              <w:lastRenderedPageBreak/>
              <w:t>Pemerintahan Daerah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lastRenderedPageBreak/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1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terkait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>pembinaan administrasi perkantoran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terkait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>pembinaan administrasi kewilayahan dan otonomi daerah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9A68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 w:bidi="en-US"/>
              </w:rPr>
              <w:t xml:space="preserve">Peraturan 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 w:bidi="en-US"/>
              </w:rPr>
              <w:t xml:space="preserve">Bupati </w:t>
            </w:r>
            <w:r w:rsidRPr="009A6859">
              <w:rPr>
                <w:rFonts w:ascii="Arial Narrow" w:hAnsi="Arial Narrow" w:cs="Arial"/>
                <w:sz w:val="24"/>
                <w:szCs w:val="24"/>
                <w:lang w:val="id-ID" w:eastAsia="id-ID" w:bidi="en-US"/>
              </w:rPr>
              <w:t xml:space="preserve">tentang </w:t>
            </w:r>
            <w:r w:rsidRPr="009A6859">
              <w:rPr>
                <w:rFonts w:ascii="Arial Narrow" w:hAnsi="Arial Narrow"/>
                <w:sz w:val="24"/>
                <w:szCs w:val="24"/>
                <w:lang w:val="id-ID" w:eastAsia="id-ID" w:bidi="en-US"/>
              </w:rPr>
              <w:t>Kedudukan, Susunan Organisasi, Tugas Dan Fungsi, Serta</w:t>
            </w:r>
            <w:r w:rsidRPr="009A6859">
              <w:rPr>
                <w:rFonts w:ascii="Arial Narrow" w:hAnsi="Arial Narrow"/>
                <w:sz w:val="24"/>
                <w:szCs w:val="24"/>
                <w:lang w:val="id-ID" w:eastAsia="id-ID"/>
              </w:rPr>
              <w:t xml:space="preserve"> Tata Kerja </w:t>
            </w:r>
            <w:r>
              <w:rPr>
                <w:rFonts w:ascii="Arial Narrow" w:hAnsi="Arial Narrow"/>
                <w:sz w:val="24"/>
                <w:szCs w:val="24"/>
                <w:lang w:eastAsia="id-ID"/>
              </w:rPr>
              <w:t>Badan Pendapatan Daerah Kabupaten Luwu Timur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men</w:t>
            </w:r>
            <w:r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jalankan tugas pokok dan fungsi</w:t>
            </w:r>
            <w:r>
              <w:rPr>
                <w:rFonts w:ascii="Arial Narrow" w:hAnsi="Arial Narrow" w:cs="Arial"/>
                <w:sz w:val="24"/>
                <w:szCs w:val="24"/>
                <w:lang w:eastAsia="id-ID"/>
              </w:rPr>
              <w:t xml:space="preserve"> 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i/>
                <w:sz w:val="24"/>
                <w:szCs w:val="24"/>
                <w:lang w:val="id-ID" w:eastAsia="id-ID"/>
              </w:rPr>
              <w:t xml:space="preserve">Standard Operating Procedure </w:t>
            </w: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(SOP)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 xml:space="preserve">Penyusunan langkah-langkah dalam pelaksanaan kegiatan atau pekerjaan </w:t>
            </w:r>
          </w:p>
        </w:tc>
      </w:tr>
    </w:tbl>
    <w:p w:rsidR="002F1826" w:rsidRPr="005D2124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5D21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D2124" w:rsidRPr="005375B5" w:rsidTr="00F663BE">
        <w:tc>
          <w:tcPr>
            <w:tcW w:w="567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375B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D2124" w:rsidRPr="005375B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375B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375B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040DB" w:rsidRPr="005375B5" w:rsidTr="002A027C">
        <w:trPr>
          <w:trHeight w:val="69"/>
        </w:trPr>
        <w:tc>
          <w:tcPr>
            <w:tcW w:w="573" w:type="dxa"/>
            <w:vAlign w:val="center"/>
          </w:tcPr>
          <w:p w:rsidR="00E040DB" w:rsidRPr="005375B5" w:rsidRDefault="00E040D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E040DB" w:rsidRDefault="00E040DB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rancangan, mengoreksi, memaraf dan/atau menandatangani naskah dinas;</w:t>
            </w:r>
          </w:p>
        </w:tc>
      </w:tr>
      <w:tr w:rsidR="00E040DB" w:rsidRPr="005375B5" w:rsidTr="002A027C">
        <w:trPr>
          <w:trHeight w:val="69"/>
        </w:trPr>
        <w:tc>
          <w:tcPr>
            <w:tcW w:w="573" w:type="dxa"/>
            <w:vAlign w:val="center"/>
          </w:tcPr>
          <w:p w:rsidR="00E040DB" w:rsidRPr="005375B5" w:rsidRDefault="00E040D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E040DB" w:rsidRDefault="00E040DB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Mengikuti rapat sesuai dengan bidang tugasnya;</w:t>
            </w:r>
          </w:p>
        </w:tc>
      </w:tr>
      <w:tr w:rsidR="00E040DB" w:rsidRPr="005375B5" w:rsidTr="002A027C">
        <w:trPr>
          <w:trHeight w:val="69"/>
        </w:trPr>
        <w:tc>
          <w:tcPr>
            <w:tcW w:w="573" w:type="dxa"/>
            <w:vAlign w:val="center"/>
          </w:tcPr>
          <w:p w:rsidR="00E040DB" w:rsidRPr="005375B5" w:rsidRDefault="00E040D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E040DB" w:rsidRDefault="00E040DB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perumusan penyusunan kebijakan teknis penyuluhan, keberatan,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rancangan, mengoreksi, memaraf dan/atau menandatangani naskah dinas;</w:t>
            </w:r>
          </w:p>
        </w:tc>
      </w:tr>
      <w:tr w:rsidR="005917A1" w:rsidRPr="005375B5" w:rsidTr="00955F74">
        <w:trPr>
          <w:trHeight w:val="329"/>
        </w:trPr>
        <w:tc>
          <w:tcPr>
            <w:tcW w:w="573" w:type="dxa"/>
            <w:vAlign w:val="center"/>
          </w:tcPr>
          <w:p w:rsidR="005917A1" w:rsidRPr="005375B5" w:rsidRDefault="005917A1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Mengikuti rapat sesuai dengan bidang tugasnya;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perumusan penyusunan kebijakan teknis penyuluhan, keberatan,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Menginventarisir permasalahan yang berhubungan dengan penyuluhan,keberatan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koordinasi dengan unit kerja terkait penyuluhan, keberatan,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analisa bahan pertimbangan persetujuan dalam rencana penyuluhan, keberatan,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Mengumpulkan dan merumuskan data penyuluhan, keberatan,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bahan dan melaksanakan penyuluhan pajak Daerah guna meningkatkan kesadaran masyarakat;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analisa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konsep regulasi Pendapatan Daerah dan petunjuk pelaksanaannya;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14.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proses pembetulan, pembatalan, pengurangan ketetapan, penghapusan dan pengurangan sanksi administrasi;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penelitian lapangan atas permohonan keberatan dan pengurangan pajak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koordinasi dan konsultasi dengan Lembaga pemerintah atau nonpemerintah, dalam rangka pelaksanaan tugas dan fungsi;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Menilai kinerja pegawai Aparatur Sipil Negara sesuai dengan ketentuan peraturan perundang-undangan;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laporan hasil pelaksanaan tugas Kepala Subbidang Penyuluhan, Keberatan, dan Regulasi Pendapatan Daerah, dan memberikan saran pertimbangan kepada atasan sebagai bahan perumusan kebijakan; dan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Melakukan tugas kedinasan </w:t>
            </w:r>
            <w:proofErr w:type="gramStart"/>
            <w:r>
              <w:rPr>
                <w:rFonts w:ascii="Arial Narrow" w:hAnsi="Arial Narrow" w:cs="Calibri"/>
                <w:sz w:val="20"/>
                <w:szCs w:val="20"/>
              </w:rPr>
              <w:t>lain</w:t>
            </w:r>
            <w:proofErr w:type="gramEnd"/>
            <w:r>
              <w:rPr>
                <w:rFonts w:ascii="Arial Narrow" w:hAnsi="Arial Narrow" w:cs="Calibri"/>
                <w:sz w:val="20"/>
                <w:szCs w:val="20"/>
              </w:rPr>
              <w:t xml:space="preserve"> yang diperintahkan oleh atasan baik lisan maupun tertulis sesuai bidang tugasnya untuk mendukung kelancaran pelaksanaan tugas.</w:t>
            </w:r>
          </w:p>
        </w:tc>
      </w:tr>
    </w:tbl>
    <w:p w:rsidR="00974B6A" w:rsidRPr="005D2124" w:rsidRDefault="00974B6A" w:rsidP="00567D9E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D2124" w:rsidRPr="005375B5" w:rsidTr="000B3DEB">
        <w:tc>
          <w:tcPr>
            <w:tcW w:w="567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375B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D2124" w:rsidRPr="005375B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375B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375B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62FB7" w:rsidRPr="005375B5" w:rsidTr="000B3DEB">
        <w:trPr>
          <w:trHeight w:val="69"/>
        </w:trPr>
        <w:tc>
          <w:tcPr>
            <w:tcW w:w="573" w:type="dxa"/>
            <w:vAlign w:val="center"/>
          </w:tcPr>
          <w:p w:rsidR="00F62FB7" w:rsidRPr="005375B5" w:rsidRDefault="00F62FB7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62FB7" w:rsidRPr="006A3531" w:rsidRDefault="00F62FB7" w:rsidP="00E74FA8">
            <w:pPr>
              <w:rPr>
                <w:rFonts w:ascii="Arial Narrow" w:hAnsi="Arial Narrow" w:cs="Arial"/>
                <w:u w:val="single"/>
                <w:lang w:val="id-ID"/>
              </w:rPr>
            </w:pPr>
            <w:r w:rsidRPr="006A3531">
              <w:rPr>
                <w:rFonts w:ascii="Arial Narrow" w:hAnsi="Arial Narrow" w:cs="Arial"/>
                <w:lang w:val="id-ID"/>
              </w:rPr>
              <w:t>Meminta kesediaan pimpinan untuk membimbing dalam pelaksanaan tugas;</w:t>
            </w:r>
          </w:p>
        </w:tc>
      </w:tr>
      <w:tr w:rsidR="00F62FB7" w:rsidRPr="005375B5" w:rsidTr="000B3DEB">
        <w:trPr>
          <w:trHeight w:val="69"/>
        </w:trPr>
        <w:tc>
          <w:tcPr>
            <w:tcW w:w="573" w:type="dxa"/>
            <w:vAlign w:val="center"/>
          </w:tcPr>
          <w:p w:rsidR="00F62FB7" w:rsidRPr="005375B5" w:rsidRDefault="00F62FB7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62FB7" w:rsidRPr="006A3531" w:rsidRDefault="00F62FB7" w:rsidP="00E74FA8">
            <w:pPr>
              <w:jc w:val="both"/>
              <w:rPr>
                <w:rFonts w:ascii="Arial Narrow" w:hAnsi="Arial Narrow"/>
                <w:lang w:val="id-ID"/>
              </w:rPr>
            </w:pPr>
            <w:r w:rsidRPr="006A3531">
              <w:rPr>
                <w:rFonts w:ascii="Arial Narrow" w:hAnsi="Arial Narrow" w:cs="Arial"/>
                <w:lang w:val="id-ID"/>
              </w:rPr>
              <w:t>Menggunakan peralatan kerja untuk penyelesaian tugas dan laporan seluruh kegiatan dinas ;</w:t>
            </w:r>
          </w:p>
        </w:tc>
      </w:tr>
      <w:tr w:rsidR="00F62FB7" w:rsidRPr="005375B5" w:rsidTr="000B3DEB">
        <w:trPr>
          <w:trHeight w:val="69"/>
        </w:trPr>
        <w:tc>
          <w:tcPr>
            <w:tcW w:w="573" w:type="dxa"/>
            <w:vAlign w:val="center"/>
          </w:tcPr>
          <w:p w:rsidR="00F62FB7" w:rsidRPr="005375B5" w:rsidRDefault="00F62FB7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62FB7" w:rsidRPr="006A3531" w:rsidRDefault="00F62FB7" w:rsidP="00E74FA8">
            <w:pPr>
              <w:jc w:val="both"/>
              <w:rPr>
                <w:rFonts w:ascii="Arial Narrow" w:hAnsi="Arial Narrow"/>
                <w:lang w:val="id-ID"/>
              </w:rPr>
            </w:pPr>
            <w:r w:rsidRPr="006A3531">
              <w:rPr>
                <w:rFonts w:ascii="Arial Narrow" w:hAnsi="Arial Narrow" w:cs="Arial"/>
                <w:lang w:val="id-ID"/>
              </w:rPr>
              <w:t>Memberikan bahan dan data untuk diproses.</w:t>
            </w:r>
          </w:p>
        </w:tc>
      </w:tr>
    </w:tbl>
    <w:p w:rsidR="002E2C7E" w:rsidRPr="005D2124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D2124" w:rsidRPr="005375B5" w:rsidTr="005A61AB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375B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375B5" w:rsidRPr="005375B5" w:rsidTr="00646B7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F62FB7" w:rsidRPr="005375B5" w:rsidTr="001F5253">
        <w:trPr>
          <w:trHeight w:val="432"/>
        </w:trPr>
        <w:tc>
          <w:tcPr>
            <w:tcW w:w="567" w:type="dxa"/>
            <w:vAlign w:val="center"/>
          </w:tcPr>
          <w:p w:rsidR="00F62FB7" w:rsidRPr="005375B5" w:rsidRDefault="00F62FB7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Dinas </w:t>
            </w:r>
          </w:p>
        </w:tc>
        <w:tc>
          <w:tcPr>
            <w:tcW w:w="2552" w:type="dxa"/>
          </w:tcPr>
          <w:p w:rsidR="00F62FB7" w:rsidRPr="00950A82" w:rsidRDefault="00F62FB7" w:rsidP="00E74FA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F62FB7" w:rsidRPr="005D2124" w:rsidTr="001F5253">
        <w:trPr>
          <w:trHeight w:val="432"/>
        </w:trPr>
        <w:tc>
          <w:tcPr>
            <w:tcW w:w="567" w:type="dxa"/>
            <w:vAlign w:val="center"/>
          </w:tcPr>
          <w:p w:rsidR="00F62FB7" w:rsidRPr="005375B5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</w:rPr>
              <w:t>Sekretaris</w:t>
            </w:r>
          </w:p>
        </w:tc>
        <w:tc>
          <w:tcPr>
            <w:tcW w:w="2552" w:type="dxa"/>
          </w:tcPr>
          <w:p w:rsidR="00F62FB7" w:rsidRPr="006A3531" w:rsidRDefault="00F62FB7" w:rsidP="00E74FA8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F62FB7" w:rsidRPr="005D2124" w:rsidTr="001F5253">
        <w:trPr>
          <w:trHeight w:val="432"/>
        </w:trPr>
        <w:tc>
          <w:tcPr>
            <w:tcW w:w="567" w:type="dxa"/>
            <w:vAlign w:val="center"/>
          </w:tcPr>
          <w:p w:rsidR="00F62FB7" w:rsidRPr="005375B5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 xml:space="preserve">Kepala </w:t>
            </w:r>
            <w:r>
              <w:rPr>
                <w:rFonts w:ascii="Arial Narrow" w:hAnsi="Arial Narrow" w:cs="Arial"/>
              </w:rPr>
              <w:t>Bidang</w:t>
            </w:r>
          </w:p>
        </w:tc>
        <w:tc>
          <w:tcPr>
            <w:tcW w:w="2552" w:type="dxa"/>
          </w:tcPr>
          <w:p w:rsidR="00F62FB7" w:rsidRDefault="00F62FB7" w:rsidP="00E74FA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F62FB7" w:rsidRPr="005D2124" w:rsidTr="001F5253">
        <w:trPr>
          <w:trHeight w:val="425"/>
        </w:trPr>
        <w:tc>
          <w:tcPr>
            <w:tcW w:w="567" w:type="dxa"/>
            <w:vAlign w:val="center"/>
          </w:tcPr>
          <w:p w:rsidR="00F62FB7" w:rsidRPr="005375B5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>Jabatan Fungsional</w:t>
            </w:r>
          </w:p>
        </w:tc>
        <w:tc>
          <w:tcPr>
            <w:tcW w:w="2552" w:type="dxa"/>
          </w:tcPr>
          <w:p w:rsidR="00F62FB7" w:rsidRPr="00950A82" w:rsidRDefault="00F62FB7" w:rsidP="00E74FA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 xml:space="preserve">Koordinasi </w:t>
            </w:r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 Kerjasama</w:t>
            </w:r>
          </w:p>
        </w:tc>
      </w:tr>
      <w:tr w:rsidR="00F62FB7" w:rsidRPr="005D2124" w:rsidTr="001F5253">
        <w:trPr>
          <w:trHeight w:val="425"/>
        </w:trPr>
        <w:tc>
          <w:tcPr>
            <w:tcW w:w="567" w:type="dxa"/>
            <w:vAlign w:val="center"/>
          </w:tcPr>
          <w:p w:rsidR="00F62FB7" w:rsidRPr="00567D9E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Pelaksana</w:t>
            </w:r>
            <w:r>
              <w:rPr>
                <w:rFonts w:ascii="Arial Narrow" w:hAnsi="Arial Narrow" w:cs="Arial"/>
              </w:rPr>
              <w:t xml:space="preserve"> Lainnya</w:t>
            </w:r>
          </w:p>
        </w:tc>
        <w:tc>
          <w:tcPr>
            <w:tcW w:w="2552" w:type="dxa"/>
          </w:tcPr>
          <w:p w:rsidR="00F62FB7" w:rsidRPr="006A3531" w:rsidRDefault="00F62FB7" w:rsidP="00E74FA8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Koordinasi da</w:t>
            </w:r>
            <w:r>
              <w:rPr>
                <w:rFonts w:ascii="Arial Narrow" w:hAnsi="Arial Narrow" w:cs="Arial"/>
              </w:rPr>
              <w:t>n Kerjasama</w:t>
            </w:r>
          </w:p>
        </w:tc>
      </w:tr>
      <w:tr w:rsidR="00F62FB7" w:rsidRPr="005D2124" w:rsidTr="001F5253">
        <w:trPr>
          <w:trHeight w:val="425"/>
        </w:trPr>
        <w:tc>
          <w:tcPr>
            <w:tcW w:w="567" w:type="dxa"/>
            <w:vAlign w:val="center"/>
          </w:tcPr>
          <w:p w:rsidR="00F62FB7" w:rsidRPr="00567D9E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F62FB7" w:rsidRPr="003E746C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Lainnya Yang Terkait</w:t>
            </w:r>
          </w:p>
        </w:tc>
        <w:tc>
          <w:tcPr>
            <w:tcW w:w="2552" w:type="dxa"/>
          </w:tcPr>
          <w:p w:rsidR="00F62FB7" w:rsidRPr="003E746C" w:rsidRDefault="00F62FB7" w:rsidP="00E74FA8">
            <w:pPr>
              <w:rPr>
                <w:rFonts w:ascii="Arial Narrow" w:hAnsi="Arial Narrow"/>
                <w:lang w:val="id-ID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Luwu Timur</w:t>
            </w:r>
          </w:p>
        </w:tc>
        <w:tc>
          <w:tcPr>
            <w:tcW w:w="2268" w:type="dxa"/>
          </w:tcPr>
          <w:p w:rsidR="00F62FB7" w:rsidRPr="003E746C" w:rsidRDefault="00F62FB7" w:rsidP="00E74FA8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Koordinasi dan Konsultasi</w:t>
            </w:r>
          </w:p>
        </w:tc>
      </w:tr>
    </w:tbl>
    <w:p w:rsidR="005375B5" w:rsidRPr="005D2124" w:rsidRDefault="005375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D2124" w:rsidRPr="005375B5" w:rsidTr="009169F6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375B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D2124" w:rsidRPr="005375B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375B5" w:rsidTr="009169F6">
        <w:trPr>
          <w:trHeight w:val="553"/>
        </w:trPr>
        <w:tc>
          <w:tcPr>
            <w:tcW w:w="567" w:type="dxa"/>
          </w:tcPr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1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375B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375B5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5D2124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5D21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D2124" w:rsidRPr="005375B5" w:rsidTr="007E341C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375B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D2124" w:rsidRPr="005375B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67D9E" w:rsidRPr="005375B5">
        <w:trPr>
          <w:trHeight w:val="307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Gangguan ginjal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Banyak duduk</w:t>
            </w:r>
          </w:p>
        </w:tc>
      </w:tr>
      <w:tr w:rsidR="00567D9E" w:rsidRPr="005375B5">
        <w:trPr>
          <w:trHeight w:val="342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Kelelahan pada otot mata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Banyak melihat monitor komputer/laptop</w:t>
            </w:r>
          </w:p>
        </w:tc>
      </w:tr>
      <w:tr w:rsidR="00567D9E" w:rsidRPr="005375B5">
        <w:trPr>
          <w:trHeight w:val="389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Kelelahan fisik dan mental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Beban kerja tugas dan tanggungjawab</w:t>
            </w:r>
          </w:p>
        </w:tc>
      </w:tr>
      <w:tr w:rsidR="00567D9E" w:rsidRPr="005375B5">
        <w:trPr>
          <w:trHeight w:val="389"/>
        </w:trPr>
        <w:tc>
          <w:tcPr>
            <w:tcW w:w="567" w:type="dxa"/>
          </w:tcPr>
          <w:p w:rsidR="00567D9E" w:rsidRPr="005375B5" w:rsidRDefault="0009219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rPr>
                <w:rFonts w:ascii="Arial Narrow" w:hAnsi="Arial Narrow" w:cs="Arial"/>
                <w:lang w:val="id-ID"/>
              </w:rPr>
            </w:pPr>
            <w:r w:rsidRPr="00AD68FE">
              <w:rPr>
                <w:rFonts w:ascii="Arial Narrow" w:hAnsi="Arial Narrow" w:cs="Arial"/>
              </w:rPr>
              <w:t>Tekanan psikologis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rPr>
                <w:rFonts w:ascii="Arial Narrow" w:hAnsi="Arial Narrow" w:cs="Arial"/>
                <w:u w:val="single"/>
                <w:lang w:val="id-ID"/>
              </w:rPr>
            </w:pPr>
            <w:r w:rsidRPr="00AD68FE">
              <w:rPr>
                <w:rFonts w:ascii="Arial Narrow" w:hAnsi="Arial Narrow" w:cs="Arial"/>
              </w:rPr>
              <w:t>Beban kerja dan tekanan dari dalam maupun dari luar organisasi</w:t>
            </w:r>
          </w:p>
        </w:tc>
      </w:tr>
    </w:tbl>
    <w:p w:rsidR="008B010A" w:rsidRPr="005D21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D2124" w:rsidRPr="005D2124" w:rsidTr="007E341C">
        <w:tc>
          <w:tcPr>
            <w:tcW w:w="567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375B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67097" w:rsidRPr="005D2124" w:rsidTr="005327A9">
        <w:tc>
          <w:tcPr>
            <w:tcW w:w="567" w:type="dxa"/>
          </w:tcPr>
          <w:p w:rsidR="00567097" w:rsidRPr="005375B5" w:rsidRDefault="0056709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375B5" w:rsidRDefault="0056709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567097" w:rsidRPr="005375B5" w:rsidRDefault="0056709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567097" w:rsidRPr="005375B5" w:rsidRDefault="0056709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memahami aturan dan perundang-undangan serta konsep pemerintahan dan ketataprajaan</w:t>
            </w:r>
          </w:p>
        </w:tc>
      </w:tr>
      <w:tr w:rsidR="00567097" w:rsidRPr="005D2124" w:rsidTr="005327A9">
        <w:trPr>
          <w:trHeight w:val="323"/>
        </w:trPr>
        <w:tc>
          <w:tcPr>
            <w:tcW w:w="567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Keterampilan berkomunikasi efektif</w:t>
            </w:r>
          </w:p>
        </w:tc>
      </w:tr>
      <w:tr w:rsidR="00567097" w:rsidRPr="005D2124" w:rsidTr="005327A9">
        <w:trPr>
          <w:trHeight w:val="323"/>
        </w:trPr>
        <w:tc>
          <w:tcPr>
            <w:tcW w:w="567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mengoperasikan komputer</w:t>
            </w:r>
          </w:p>
        </w:tc>
      </w:tr>
      <w:tr w:rsidR="00567097" w:rsidRPr="005D2124" w:rsidTr="005327A9">
        <w:trPr>
          <w:trHeight w:val="323"/>
        </w:trPr>
        <w:tc>
          <w:tcPr>
            <w:tcW w:w="567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mengolah dan menyusun laporan</w:t>
            </w:r>
          </w:p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menggunakan alat tulis kantor</w:t>
            </w:r>
          </w:p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mempresentasikan secara visual hasil pekerjaan</w:t>
            </w: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D2124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D2124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5D2124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B108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3B108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B108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B108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3B108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3097D" w:rsidRPr="005C00EB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B108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3B108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C00EB" w:rsidRPr="005C00EB" w:rsidRDefault="005C00E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Bakat Verba</w:t>
            </w: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C00E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3</w:t>
            </w:r>
          </w:p>
          <w:p w:rsidR="00EF5DD0" w:rsidRPr="003B108F" w:rsidRDefault="005C00EB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EF5DD0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</w:t>
            </w:r>
          </w:p>
          <w:p w:rsidR="005C00EB" w:rsidRPr="005C00EB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Q</w:t>
            </w:r>
          </w:p>
        </w:tc>
        <w:tc>
          <w:tcPr>
            <w:tcW w:w="284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C00EB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68FE">
              <w:rPr>
                <w:rFonts w:ascii="Arial Narrow" w:eastAsia="Times New Roman" w:hAnsi="Arial Narrow"/>
                <w:lang w:val="id-ID"/>
              </w:rPr>
              <w:t>Bakat Numerik</w:t>
            </w:r>
          </w:p>
          <w:p w:rsidR="00EF5DD0" w:rsidRPr="005C00EB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717E0B" w:rsidRPr="003B108F" w:rsidRDefault="00717E0B" w:rsidP="00EF5DD0">
            <w:pPr>
              <w:jc w:val="both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  <w:p w:rsidR="00D75FA6" w:rsidRPr="003B108F" w:rsidRDefault="00D75FA6" w:rsidP="00EF5DD0">
            <w:pPr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3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5C00EB" w:rsidRPr="005D2124" w:rsidTr="00CE2946">
        <w:trPr>
          <w:gridAfter w:val="6"/>
          <w:wAfter w:w="7512" w:type="dxa"/>
        </w:trPr>
        <w:tc>
          <w:tcPr>
            <w:tcW w:w="567" w:type="dxa"/>
          </w:tcPr>
          <w:p w:rsidR="005C00EB" w:rsidRPr="005D2124" w:rsidRDefault="005C00EB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C00EB" w:rsidRPr="005D2124" w:rsidRDefault="005C00EB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3B108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5D2124" w:rsidRPr="005D2124" w:rsidTr="0064644E">
        <w:trPr>
          <w:trHeight w:val="310"/>
        </w:trPr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64644E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646B7C" w:rsidRPr="005D2124" w:rsidRDefault="00646B7C" w:rsidP="0064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B7C" w:rsidRPr="005D2124" w:rsidRDefault="00646B7C" w:rsidP="00646B7C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B7C" w:rsidRPr="003B108F" w:rsidRDefault="00646B7C" w:rsidP="0064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646B7C" w:rsidRPr="003B108F" w:rsidRDefault="00646B7C" w:rsidP="00646B7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952" w:type="dxa"/>
            <w:gridSpan w:val="4"/>
          </w:tcPr>
          <w:p w:rsidR="00646B7C" w:rsidRPr="003B108F" w:rsidRDefault="00B51B30" w:rsidP="00646B7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Investigatif</w:t>
            </w:r>
          </w:p>
        </w:tc>
      </w:tr>
      <w:tr w:rsidR="005D2124" w:rsidRPr="005D2124" w:rsidTr="005327A9">
        <w:tc>
          <w:tcPr>
            <w:tcW w:w="567" w:type="dxa"/>
          </w:tcPr>
          <w:p w:rsidR="00646B7C" w:rsidRPr="005D2124" w:rsidRDefault="00646B7C" w:rsidP="0064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B7C" w:rsidRPr="005D2124" w:rsidRDefault="00646B7C" w:rsidP="00646B7C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B7C" w:rsidRPr="003B108F" w:rsidRDefault="00646B7C" w:rsidP="00646B7C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B7C" w:rsidRPr="003B108F" w:rsidRDefault="00B51B30" w:rsidP="00646B7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5952" w:type="dxa"/>
            <w:gridSpan w:val="4"/>
          </w:tcPr>
          <w:p w:rsidR="00646B7C" w:rsidRPr="003B108F" w:rsidRDefault="00B51B30" w:rsidP="00646B7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51B30" w:rsidRPr="005D2124" w:rsidTr="005327A9">
        <w:trPr>
          <w:gridAfter w:val="8"/>
          <w:wAfter w:w="7938" w:type="dxa"/>
        </w:trPr>
        <w:tc>
          <w:tcPr>
            <w:tcW w:w="567" w:type="dxa"/>
          </w:tcPr>
          <w:p w:rsidR="00B51B30" w:rsidRPr="005D2124" w:rsidRDefault="00B51B30" w:rsidP="00B51B3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993" w:type="dxa"/>
          </w:tcPr>
          <w:p w:rsidR="00EF5DD0" w:rsidRPr="003B108F" w:rsidRDefault="00EF5DD0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B108F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3B108F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F3547A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3B108F" w:rsidRDefault="00B51B3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Melihat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8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18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18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B108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768B3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B108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B108F" w:rsidRDefault="00460260" w:rsidP="00717E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68FE">
              <w:rPr>
                <w:rFonts w:ascii="Arial Narrow" w:hAnsi="Arial Narrow" w:cs="Arial"/>
                <w:lang w:val="id-ID"/>
              </w:rPr>
              <w:t>B7, Memegang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B108F" w:rsidRDefault="00460260" w:rsidP="00717E0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68FE">
              <w:rPr>
                <w:rFonts w:ascii="Arial Narrow" w:hAnsi="Arial Narrow" w:cs="Arial"/>
                <w:lang w:val="id-ID"/>
              </w:rPr>
              <w:t>D0, Memadukan data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  <w:p w:rsidR="007802D2" w:rsidRP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6519" w:type="dxa"/>
            <w:gridSpan w:val="5"/>
          </w:tcPr>
          <w:p w:rsidR="00D75FA6" w:rsidRDefault="0046026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68FE">
              <w:rPr>
                <w:rFonts w:ascii="Arial Narrow" w:hAnsi="Arial Narrow" w:cs="Arial"/>
                <w:lang w:val="id-ID"/>
              </w:rPr>
              <w:t>D1, Mengkoordinasi data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D2, Menganalisis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D3, Menyusun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D4, Menghitung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O0, Menasehati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O1, Berunding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O2, Mengajar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O3, Menyelia</w:t>
            </w:r>
          </w:p>
          <w:p w:rsidR="007802D2" w:rsidRP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O7, Melayani orang</w:t>
            </w:r>
          </w:p>
          <w:p w:rsidR="00D75FA6" w:rsidRDefault="00D75FA6" w:rsidP="00F3547A">
            <w:pPr>
              <w:jc w:val="both"/>
              <w:rPr>
                <w:rFonts w:ascii="Arial Narrow" w:hAnsi="Arial Narrow" w:cs="Arial"/>
              </w:rPr>
            </w:pPr>
          </w:p>
          <w:p w:rsidR="007615B0" w:rsidRPr="007615B0" w:rsidRDefault="007615B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3B108F" w:rsidTr="005C7E9A">
        <w:tc>
          <w:tcPr>
            <w:tcW w:w="588" w:type="dxa"/>
            <w:gridSpan w:val="2"/>
          </w:tcPr>
          <w:p w:rsidR="005C7E9A" w:rsidRPr="003B108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3B108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3B108F" w:rsidTr="00C1410F">
        <w:tc>
          <w:tcPr>
            <w:tcW w:w="588" w:type="dxa"/>
            <w:gridSpan w:val="2"/>
          </w:tcPr>
          <w:p w:rsidR="005C7E9A" w:rsidRPr="003B108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3B108F" w:rsidRDefault="00A23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</w:tbl>
    <w:p w:rsidR="008B010A" w:rsidRPr="003B108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3B108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D2124" w:rsidRPr="003B108F" w:rsidTr="005C7E9A">
        <w:tc>
          <w:tcPr>
            <w:tcW w:w="567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3B108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3B108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3B108F" w:rsidTr="005C7E9A">
        <w:tc>
          <w:tcPr>
            <w:tcW w:w="567" w:type="dxa"/>
          </w:tcPr>
          <w:p w:rsidR="008B010A" w:rsidRPr="003B108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3B108F" w:rsidRDefault="003B108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D2124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D21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D2124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BCF" w:rsidRDefault="004E3BCF">
      <w:pPr>
        <w:spacing w:after="0" w:line="240" w:lineRule="auto"/>
      </w:pPr>
      <w:r>
        <w:separator/>
      </w:r>
    </w:p>
  </w:endnote>
  <w:endnote w:type="continuationSeparator" w:id="0">
    <w:p w:rsidR="004E3BCF" w:rsidRDefault="004E3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:rsidR="005D324B" w:rsidRDefault="005D324B">
        <w:pPr>
          <w:pStyle w:val="Footer"/>
          <w:jc w:val="center"/>
          <w:rPr>
            <w:color w:val="FFFFFF" w:themeColor="background1"/>
          </w:rPr>
        </w:pPr>
      </w:p>
      <w:p w:rsidR="005D324B" w:rsidRDefault="004E3BCF">
        <w:pPr>
          <w:pStyle w:val="Footer"/>
          <w:jc w:val="center"/>
        </w:pPr>
      </w:p>
    </w:sdtContent>
  </w:sdt>
  <w:p w:rsidR="005D324B" w:rsidRDefault="005D32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BCF" w:rsidRDefault="004E3BCF">
      <w:pPr>
        <w:spacing w:after="0" w:line="240" w:lineRule="auto"/>
      </w:pPr>
      <w:r>
        <w:separator/>
      </w:r>
    </w:p>
  </w:footnote>
  <w:footnote w:type="continuationSeparator" w:id="0">
    <w:p w:rsidR="004E3BCF" w:rsidRDefault="004E3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D324B">
      <w:tc>
        <w:tcPr>
          <w:tcW w:w="7861" w:type="dxa"/>
          <w:tcBorders>
            <w:top w:val="single" w:sz="4" w:space="0" w:color="000000" w:themeColor="text1"/>
          </w:tcBorders>
        </w:tcPr>
        <w:p w:rsidR="00220F0F" w:rsidRPr="00FA1CC3" w:rsidRDefault="00220F0F" w:rsidP="00220F0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DAERAH KABUPATEN LUWU TIMUR</w:t>
          </w:r>
        </w:p>
        <w:p w:rsidR="005D324B" w:rsidRDefault="00220F0F" w:rsidP="00220F0F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D324B" w:rsidRDefault="005D324B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D324B" w:rsidRDefault="005D324B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D324B">
      <w:tc>
        <w:tcPr>
          <w:tcW w:w="7861" w:type="dxa"/>
          <w:tcBorders>
            <w:top w:val="single" w:sz="4" w:space="0" w:color="000000" w:themeColor="text1"/>
          </w:tcBorders>
        </w:tcPr>
        <w:p w:rsidR="005D324B" w:rsidRPr="00FA1CC3" w:rsidRDefault="005D324B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DAERAH KABUPATEN LUWU TIMUR</w:t>
          </w:r>
        </w:p>
        <w:p w:rsidR="005D324B" w:rsidRDefault="005D324B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D324B" w:rsidRDefault="005D324B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D324B" w:rsidRDefault="005D32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34F03B8"/>
    <w:multiLevelType w:val="hybridMultilevel"/>
    <w:tmpl w:val="7520AA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2331B"/>
    <w:multiLevelType w:val="hybridMultilevel"/>
    <w:tmpl w:val="4D20577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77FB1"/>
    <w:multiLevelType w:val="hybridMultilevel"/>
    <w:tmpl w:val="331E5B16"/>
    <w:lvl w:ilvl="0" w:tplc="E7CAB7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C6B5C58"/>
    <w:multiLevelType w:val="hybridMultilevel"/>
    <w:tmpl w:val="DA4ADA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F798B"/>
    <w:multiLevelType w:val="hybridMultilevel"/>
    <w:tmpl w:val="C6BA666C"/>
    <w:lvl w:ilvl="0" w:tplc="BEFC45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7"/>
  </w:num>
  <w:num w:numId="5">
    <w:abstractNumId w:val="14"/>
  </w:num>
  <w:num w:numId="6">
    <w:abstractNumId w:val="0"/>
  </w:num>
  <w:num w:numId="7">
    <w:abstractNumId w:val="13"/>
  </w:num>
  <w:num w:numId="8">
    <w:abstractNumId w:val="5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6114A"/>
    <w:rsid w:val="000616B2"/>
    <w:rsid w:val="00062768"/>
    <w:rsid w:val="00072224"/>
    <w:rsid w:val="00072A5E"/>
    <w:rsid w:val="00074392"/>
    <w:rsid w:val="00080048"/>
    <w:rsid w:val="0008442A"/>
    <w:rsid w:val="00086C63"/>
    <w:rsid w:val="00092193"/>
    <w:rsid w:val="000A1D3C"/>
    <w:rsid w:val="000A3271"/>
    <w:rsid w:val="000A411F"/>
    <w:rsid w:val="000B3DEB"/>
    <w:rsid w:val="000C4F9C"/>
    <w:rsid w:val="000D2F2C"/>
    <w:rsid w:val="000F2F30"/>
    <w:rsid w:val="000F329C"/>
    <w:rsid w:val="000F45DC"/>
    <w:rsid w:val="000F6FBE"/>
    <w:rsid w:val="001051A5"/>
    <w:rsid w:val="00110647"/>
    <w:rsid w:val="001154B1"/>
    <w:rsid w:val="00135DF9"/>
    <w:rsid w:val="001435FE"/>
    <w:rsid w:val="00155222"/>
    <w:rsid w:val="001576EE"/>
    <w:rsid w:val="0016109B"/>
    <w:rsid w:val="00175ADF"/>
    <w:rsid w:val="001847B9"/>
    <w:rsid w:val="00185580"/>
    <w:rsid w:val="00192927"/>
    <w:rsid w:val="001A08F5"/>
    <w:rsid w:val="001A4878"/>
    <w:rsid w:val="001A5FFD"/>
    <w:rsid w:val="001A78C3"/>
    <w:rsid w:val="001A7C68"/>
    <w:rsid w:val="001A7D9A"/>
    <w:rsid w:val="001B3312"/>
    <w:rsid w:val="001C33DA"/>
    <w:rsid w:val="001C3C45"/>
    <w:rsid w:val="001D14D8"/>
    <w:rsid w:val="001D3942"/>
    <w:rsid w:val="001D6D01"/>
    <w:rsid w:val="001E0A87"/>
    <w:rsid w:val="001E1662"/>
    <w:rsid w:val="001E7453"/>
    <w:rsid w:val="001F491D"/>
    <w:rsid w:val="002105BC"/>
    <w:rsid w:val="0021586C"/>
    <w:rsid w:val="00220F0F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7367B"/>
    <w:rsid w:val="00273FF0"/>
    <w:rsid w:val="002768B3"/>
    <w:rsid w:val="00282556"/>
    <w:rsid w:val="00294BAE"/>
    <w:rsid w:val="002A108E"/>
    <w:rsid w:val="002A6098"/>
    <w:rsid w:val="002B094D"/>
    <w:rsid w:val="002B25C8"/>
    <w:rsid w:val="002C79E4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0C88"/>
    <w:rsid w:val="00321781"/>
    <w:rsid w:val="00323A06"/>
    <w:rsid w:val="00324621"/>
    <w:rsid w:val="00325A0B"/>
    <w:rsid w:val="00327345"/>
    <w:rsid w:val="0032785A"/>
    <w:rsid w:val="00331B50"/>
    <w:rsid w:val="003420E5"/>
    <w:rsid w:val="0034235A"/>
    <w:rsid w:val="003502A0"/>
    <w:rsid w:val="00355531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108F"/>
    <w:rsid w:val="003B2168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51DE"/>
    <w:rsid w:val="0040736D"/>
    <w:rsid w:val="00416593"/>
    <w:rsid w:val="0043481E"/>
    <w:rsid w:val="00442D11"/>
    <w:rsid w:val="00453C32"/>
    <w:rsid w:val="00460260"/>
    <w:rsid w:val="00462212"/>
    <w:rsid w:val="0046289B"/>
    <w:rsid w:val="00472D4B"/>
    <w:rsid w:val="004745C1"/>
    <w:rsid w:val="00474EB6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D6EDD"/>
    <w:rsid w:val="004E3BCF"/>
    <w:rsid w:val="004F2C53"/>
    <w:rsid w:val="004F3400"/>
    <w:rsid w:val="00504AEB"/>
    <w:rsid w:val="005175DE"/>
    <w:rsid w:val="005232CC"/>
    <w:rsid w:val="00530339"/>
    <w:rsid w:val="0053097D"/>
    <w:rsid w:val="00531E4A"/>
    <w:rsid w:val="005327A9"/>
    <w:rsid w:val="005375B5"/>
    <w:rsid w:val="00541BC1"/>
    <w:rsid w:val="0054610D"/>
    <w:rsid w:val="00553869"/>
    <w:rsid w:val="00566ACC"/>
    <w:rsid w:val="00567097"/>
    <w:rsid w:val="00567D9E"/>
    <w:rsid w:val="0057744E"/>
    <w:rsid w:val="0058103A"/>
    <w:rsid w:val="0058714F"/>
    <w:rsid w:val="00587955"/>
    <w:rsid w:val="005917A1"/>
    <w:rsid w:val="00591C1F"/>
    <w:rsid w:val="00591E80"/>
    <w:rsid w:val="005A61AB"/>
    <w:rsid w:val="005B1B8F"/>
    <w:rsid w:val="005B1C42"/>
    <w:rsid w:val="005B22AF"/>
    <w:rsid w:val="005B4800"/>
    <w:rsid w:val="005C00EB"/>
    <w:rsid w:val="005C24B8"/>
    <w:rsid w:val="005C6F15"/>
    <w:rsid w:val="005C7D6E"/>
    <w:rsid w:val="005C7E9A"/>
    <w:rsid w:val="005D0823"/>
    <w:rsid w:val="005D2124"/>
    <w:rsid w:val="005D324B"/>
    <w:rsid w:val="005D4D29"/>
    <w:rsid w:val="005D7774"/>
    <w:rsid w:val="005E3662"/>
    <w:rsid w:val="005F0FD2"/>
    <w:rsid w:val="005F6292"/>
    <w:rsid w:val="00602837"/>
    <w:rsid w:val="00603799"/>
    <w:rsid w:val="00604208"/>
    <w:rsid w:val="00604BF7"/>
    <w:rsid w:val="006067DA"/>
    <w:rsid w:val="00616310"/>
    <w:rsid w:val="00622AF9"/>
    <w:rsid w:val="00625B5F"/>
    <w:rsid w:val="00625FFA"/>
    <w:rsid w:val="00633FEC"/>
    <w:rsid w:val="00640877"/>
    <w:rsid w:val="0064644E"/>
    <w:rsid w:val="00646B7C"/>
    <w:rsid w:val="00646D0F"/>
    <w:rsid w:val="00650524"/>
    <w:rsid w:val="00651A56"/>
    <w:rsid w:val="0065374D"/>
    <w:rsid w:val="0066003B"/>
    <w:rsid w:val="0066066D"/>
    <w:rsid w:val="006626EC"/>
    <w:rsid w:val="00665988"/>
    <w:rsid w:val="00667337"/>
    <w:rsid w:val="00670224"/>
    <w:rsid w:val="00670E61"/>
    <w:rsid w:val="006713B1"/>
    <w:rsid w:val="00675D6F"/>
    <w:rsid w:val="00675DDB"/>
    <w:rsid w:val="00690AEE"/>
    <w:rsid w:val="0069351A"/>
    <w:rsid w:val="006A28C8"/>
    <w:rsid w:val="006A315E"/>
    <w:rsid w:val="006B0722"/>
    <w:rsid w:val="006B5DC1"/>
    <w:rsid w:val="006C382B"/>
    <w:rsid w:val="006C547F"/>
    <w:rsid w:val="006C761C"/>
    <w:rsid w:val="006C7E45"/>
    <w:rsid w:val="006D5E54"/>
    <w:rsid w:val="006D6A39"/>
    <w:rsid w:val="006D6B7A"/>
    <w:rsid w:val="006E08EA"/>
    <w:rsid w:val="006E119F"/>
    <w:rsid w:val="006E2412"/>
    <w:rsid w:val="006E525E"/>
    <w:rsid w:val="006F4FB8"/>
    <w:rsid w:val="006F5D49"/>
    <w:rsid w:val="00700692"/>
    <w:rsid w:val="00700C0D"/>
    <w:rsid w:val="00705FF4"/>
    <w:rsid w:val="00712522"/>
    <w:rsid w:val="00714AA9"/>
    <w:rsid w:val="00715FC3"/>
    <w:rsid w:val="00717E0B"/>
    <w:rsid w:val="007202A3"/>
    <w:rsid w:val="00720C1F"/>
    <w:rsid w:val="0072673F"/>
    <w:rsid w:val="007322A0"/>
    <w:rsid w:val="007329BC"/>
    <w:rsid w:val="0073317C"/>
    <w:rsid w:val="00733613"/>
    <w:rsid w:val="0073391C"/>
    <w:rsid w:val="00753E0D"/>
    <w:rsid w:val="007615B0"/>
    <w:rsid w:val="0076266B"/>
    <w:rsid w:val="00766B6C"/>
    <w:rsid w:val="00771CCD"/>
    <w:rsid w:val="007753C1"/>
    <w:rsid w:val="00775C7B"/>
    <w:rsid w:val="00780239"/>
    <w:rsid w:val="007802D2"/>
    <w:rsid w:val="0079167A"/>
    <w:rsid w:val="00794A95"/>
    <w:rsid w:val="007970EA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0649F"/>
    <w:rsid w:val="008117AC"/>
    <w:rsid w:val="00814C17"/>
    <w:rsid w:val="008171D8"/>
    <w:rsid w:val="00817F6F"/>
    <w:rsid w:val="0082113B"/>
    <w:rsid w:val="00821165"/>
    <w:rsid w:val="00823AD5"/>
    <w:rsid w:val="00824293"/>
    <w:rsid w:val="00825200"/>
    <w:rsid w:val="008267C1"/>
    <w:rsid w:val="0084107A"/>
    <w:rsid w:val="00844C2B"/>
    <w:rsid w:val="00845EED"/>
    <w:rsid w:val="00847442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5112C"/>
    <w:rsid w:val="0096688D"/>
    <w:rsid w:val="00971CAD"/>
    <w:rsid w:val="00974B6A"/>
    <w:rsid w:val="00987839"/>
    <w:rsid w:val="00996DB5"/>
    <w:rsid w:val="009A4123"/>
    <w:rsid w:val="009A7BA7"/>
    <w:rsid w:val="009C7106"/>
    <w:rsid w:val="009D0D96"/>
    <w:rsid w:val="009D3B71"/>
    <w:rsid w:val="009E0ABD"/>
    <w:rsid w:val="009F15C8"/>
    <w:rsid w:val="009F2C31"/>
    <w:rsid w:val="00A02447"/>
    <w:rsid w:val="00A078B4"/>
    <w:rsid w:val="00A10383"/>
    <w:rsid w:val="00A21F2D"/>
    <w:rsid w:val="00A2279B"/>
    <w:rsid w:val="00A231F9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2F4"/>
    <w:rsid w:val="00B07502"/>
    <w:rsid w:val="00B13692"/>
    <w:rsid w:val="00B26DB4"/>
    <w:rsid w:val="00B3456C"/>
    <w:rsid w:val="00B370C7"/>
    <w:rsid w:val="00B43503"/>
    <w:rsid w:val="00B46F56"/>
    <w:rsid w:val="00B51B30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7797"/>
    <w:rsid w:val="00C07921"/>
    <w:rsid w:val="00C1410F"/>
    <w:rsid w:val="00C1725A"/>
    <w:rsid w:val="00C21C79"/>
    <w:rsid w:val="00C431C3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843BE"/>
    <w:rsid w:val="00CA77A1"/>
    <w:rsid w:val="00CB40ED"/>
    <w:rsid w:val="00CE125A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5FA6"/>
    <w:rsid w:val="00D777FD"/>
    <w:rsid w:val="00D85C18"/>
    <w:rsid w:val="00D91F5B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DF37BF"/>
    <w:rsid w:val="00E02967"/>
    <w:rsid w:val="00E034B9"/>
    <w:rsid w:val="00E040DB"/>
    <w:rsid w:val="00E124C3"/>
    <w:rsid w:val="00E13D37"/>
    <w:rsid w:val="00E17FB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D87"/>
    <w:rsid w:val="00EA3E28"/>
    <w:rsid w:val="00EA524E"/>
    <w:rsid w:val="00EB30DE"/>
    <w:rsid w:val="00EB5069"/>
    <w:rsid w:val="00EC30E3"/>
    <w:rsid w:val="00EC74B7"/>
    <w:rsid w:val="00EE2BAC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2FB7"/>
    <w:rsid w:val="00F658F1"/>
    <w:rsid w:val="00F663BE"/>
    <w:rsid w:val="00F7449C"/>
    <w:rsid w:val="00F74C11"/>
    <w:rsid w:val="00F76030"/>
    <w:rsid w:val="00F84420"/>
    <w:rsid w:val="00F91140"/>
    <w:rsid w:val="00FA1CC3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2C79E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uiPriority w:val="99"/>
    <w:semiHidden/>
    <w:rsid w:val="005C00EB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2C79E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uiPriority w:val="99"/>
    <w:semiHidden/>
    <w:rsid w:val="005C00E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EAAED3-11A7-42EB-BEB5-6F75B2298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7</cp:revision>
  <cp:lastPrinted>2022-01-06T07:07:00Z</cp:lastPrinted>
  <dcterms:created xsi:type="dcterms:W3CDTF">2024-07-11T07:19:00Z</dcterms:created>
  <dcterms:modified xsi:type="dcterms:W3CDTF">2024-07-11T07:41:00Z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